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CB" w:rsidRDefault="00CC1962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83185</wp:posOffset>
                </wp:positionV>
                <wp:extent cx="5924550" cy="8934450"/>
                <wp:effectExtent l="9525" t="11430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893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8DE79" id="Rectangle 2" o:spid="_x0000_s1026" style="position:absolute;left:0;text-align:left;margin-left:-3.4pt;margin-top:6.55pt;width:466.5pt;height:7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" filled="f" strokeweight=".5pt"/>
            </w:pict>
          </mc:Fallback>
        </mc:AlternateContent>
      </w:r>
    </w:p>
    <w:p w:rsidR="00F148CB" w:rsidRDefault="00C73D6C">
      <w:pPr>
        <w:jc w:val="center"/>
        <w:rPr>
          <w:rFonts w:hint="eastAsia"/>
          <w:sz w:val="28"/>
          <w:lang w:eastAsia="zh-TW"/>
        </w:rPr>
      </w:pPr>
      <w:r>
        <w:rPr>
          <w:rFonts w:hint="eastAsia"/>
          <w:sz w:val="28"/>
        </w:rPr>
        <w:t>令</w:t>
      </w:r>
      <w:r w:rsidR="008C15B3">
        <w:rPr>
          <w:rFonts w:hint="eastAsia"/>
          <w:sz w:val="28"/>
          <w:lang w:eastAsia="zh-TW"/>
        </w:rPr>
        <w:t xml:space="preserve">　</w:t>
      </w:r>
      <w:r>
        <w:rPr>
          <w:rFonts w:hint="eastAsia"/>
          <w:sz w:val="28"/>
        </w:rPr>
        <w:t>和</w:t>
      </w:r>
      <w:r w:rsidR="008C15B3">
        <w:rPr>
          <w:rFonts w:hint="eastAsia"/>
          <w:sz w:val="28"/>
          <w:lang w:eastAsia="zh-TW"/>
        </w:rPr>
        <w:t xml:space="preserve">　</w:t>
      </w:r>
      <w:r w:rsidR="00C732FB">
        <w:rPr>
          <w:rFonts w:hint="eastAsia"/>
          <w:color w:val="000000"/>
          <w:sz w:val="28"/>
        </w:rPr>
        <w:t>４</w:t>
      </w:r>
      <w:r w:rsidR="00F148CB" w:rsidRPr="005F3417">
        <w:rPr>
          <w:rFonts w:hint="eastAsia"/>
          <w:color w:val="000000"/>
          <w:sz w:val="28"/>
          <w:lang w:eastAsia="zh-TW"/>
        </w:rPr>
        <w:t xml:space="preserve">　年</w:t>
      </w:r>
      <w:r w:rsidR="00F148CB">
        <w:rPr>
          <w:rFonts w:hint="eastAsia"/>
          <w:sz w:val="28"/>
          <w:lang w:eastAsia="zh-TW"/>
        </w:rPr>
        <w:t xml:space="preserve">　度　成　績　一　覧　表</w:t>
      </w:r>
    </w:p>
    <w:p w:rsidR="00F148CB" w:rsidRDefault="00F148CB">
      <w:pPr>
        <w:rPr>
          <w:rFonts w:hint="eastAsia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  <w:sz w:val="24"/>
          <w:bdr w:val="single" w:sz="4" w:space="0" w:color="auto"/>
          <w:lang w:eastAsia="zh-TW"/>
        </w:rPr>
        <w:t xml:space="preserve">　　　　</w:t>
      </w:r>
      <w:r>
        <w:rPr>
          <w:rFonts w:hint="eastAsia"/>
          <w:bdr w:val="single" w:sz="4" w:space="0" w:color="auto"/>
        </w:rPr>
        <w:t>枚のうち</w:t>
      </w:r>
      <w:r>
        <w:rPr>
          <w:rFonts w:hint="eastAsia"/>
          <w:sz w:val="24"/>
          <w:bdr w:val="single" w:sz="4" w:space="0" w:color="auto"/>
        </w:rPr>
        <w:t xml:space="preserve">　　　　</w:t>
      </w: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z w:val="24"/>
          <w:bdr w:val="single" w:sz="4" w:space="0" w:color="auto"/>
        </w:rPr>
        <w:t xml:space="preserve">※　　　　　</w:t>
      </w:r>
      <w:r>
        <w:rPr>
          <w:rFonts w:hint="eastAsia"/>
        </w:rPr>
        <w:t xml:space="preserve">　</w:t>
      </w:r>
    </w:p>
    <w:tbl>
      <w:tblPr>
        <w:tblW w:w="0" w:type="auto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  <w:gridCol w:w="3210"/>
        <w:gridCol w:w="3067"/>
      </w:tblGrid>
      <w:tr w:rsidR="00F148CB" w:rsidTr="00555834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993" w:type="dxa"/>
            <w:vAlign w:val="center"/>
          </w:tcPr>
          <w:p w:rsidR="00F148CB" w:rsidRDefault="00F148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提出先</w:t>
            </w:r>
          </w:p>
        </w:tc>
        <w:tc>
          <w:tcPr>
            <w:tcW w:w="3260" w:type="dxa"/>
            <w:vAlign w:val="center"/>
          </w:tcPr>
          <w:p w:rsidR="00F148CB" w:rsidRDefault="00C732FB" w:rsidP="00FE5E4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静岡県富士見</w:t>
            </w:r>
            <w:r w:rsidR="00F148CB">
              <w:rPr>
                <w:rFonts w:hint="eastAsia"/>
              </w:rPr>
              <w:t>高等学校</w:t>
            </w:r>
          </w:p>
        </w:tc>
        <w:tc>
          <w:tcPr>
            <w:tcW w:w="3118" w:type="dxa"/>
            <w:vAlign w:val="center"/>
          </w:tcPr>
          <w:p w:rsidR="00F148CB" w:rsidRDefault="00F148CB" w:rsidP="00555834"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</w:tbl>
    <w:p w:rsidR="00F148CB" w:rsidRDefault="00F148CB">
      <w:pPr>
        <w:rPr>
          <w:rFonts w:hint="eastAsia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0"/>
        <w:gridCol w:w="538"/>
        <w:gridCol w:w="595"/>
        <w:gridCol w:w="595"/>
        <w:gridCol w:w="595"/>
        <w:gridCol w:w="596"/>
        <w:gridCol w:w="595"/>
        <w:gridCol w:w="595"/>
        <w:gridCol w:w="596"/>
        <w:gridCol w:w="595"/>
        <w:gridCol w:w="595"/>
        <w:gridCol w:w="596"/>
        <w:gridCol w:w="1247"/>
      </w:tblGrid>
      <w:tr w:rsidR="008C15B3" w:rsidTr="004A3D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C15B3" w:rsidRDefault="008C15B3" w:rsidP="00BC2055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組番</w:t>
            </w:r>
          </w:p>
        </w:tc>
        <w:tc>
          <w:tcPr>
            <w:tcW w:w="53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15B3" w:rsidRDefault="008C15B3" w:rsidP="00BC2055">
            <w:pPr>
              <w:spacing w:line="240" w:lineRule="exact"/>
              <w:jc w:val="center"/>
              <w:rPr>
                <w:rFonts w:hint="eastAsia"/>
                <w:spacing w:val="-14"/>
              </w:rPr>
            </w:pPr>
            <w:r>
              <w:rPr>
                <w:rFonts w:hint="eastAsia"/>
                <w:spacing w:val="-14"/>
              </w:rPr>
              <w:t>性別</w:t>
            </w:r>
          </w:p>
        </w:tc>
        <w:tc>
          <w:tcPr>
            <w:tcW w:w="5953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15B3" w:rsidRDefault="008C15B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各教科の学習の記録の評定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15B3" w:rsidRDefault="008C15B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国語</w:t>
            </w:r>
          </w:p>
        </w:tc>
        <w:tc>
          <w:tcPr>
            <w:tcW w:w="595" w:type="dxa"/>
            <w:tcBorders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社会</w:t>
            </w:r>
          </w:p>
        </w:tc>
        <w:tc>
          <w:tcPr>
            <w:tcW w:w="595" w:type="dxa"/>
            <w:tcBorders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数学</w:t>
            </w:r>
          </w:p>
        </w:tc>
        <w:tc>
          <w:tcPr>
            <w:tcW w:w="596" w:type="dxa"/>
            <w:tcBorders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理科</w:t>
            </w:r>
          </w:p>
        </w:tc>
        <w:tc>
          <w:tcPr>
            <w:tcW w:w="595" w:type="dxa"/>
            <w:tcBorders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音楽</w:t>
            </w:r>
          </w:p>
        </w:tc>
        <w:tc>
          <w:tcPr>
            <w:tcW w:w="595" w:type="dxa"/>
            <w:tcBorders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美術</w:t>
            </w:r>
          </w:p>
        </w:tc>
        <w:tc>
          <w:tcPr>
            <w:tcW w:w="596" w:type="dxa"/>
            <w:tcBorders>
              <w:bottom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保健体育</w:t>
            </w: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6"/>
                <w:w w:val="80"/>
                <w:sz w:val="20"/>
              </w:rPr>
            </w:pPr>
            <w:r>
              <w:rPr>
                <w:rFonts w:hint="eastAsia"/>
                <w:spacing w:val="-16"/>
                <w:w w:val="80"/>
                <w:sz w:val="20"/>
              </w:rPr>
              <w:t>技術･家 庭</w:t>
            </w:r>
          </w:p>
        </w:tc>
        <w:tc>
          <w:tcPr>
            <w:tcW w:w="595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  <w:r>
              <w:rPr>
                <w:rFonts w:hint="eastAsia"/>
                <w:spacing w:val="-10"/>
                <w:sz w:val="20"/>
              </w:rPr>
              <w:t>英語</w:t>
            </w: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  <w:spacing w:val="-10"/>
                <w:sz w:val="20"/>
              </w:rPr>
            </w:pP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top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top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  <w:tr w:rsidR="004A3DF6" w:rsidTr="005C67D5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38" w:type="dxa"/>
            <w:tcBorders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left w:val="single" w:sz="8" w:space="0" w:color="auto"/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5" w:type="dxa"/>
            <w:tcBorders>
              <w:bottom w:val="single" w:sz="8" w:space="0" w:color="auto"/>
              <w:right w:val="single" w:sz="6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59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DF6" w:rsidRDefault="004A3DF6">
            <w:pPr>
              <w:spacing w:line="240" w:lineRule="exact"/>
              <w:rPr>
                <w:rFonts w:hint="eastAsia"/>
              </w:rPr>
            </w:pPr>
          </w:p>
        </w:tc>
      </w:tr>
    </w:tbl>
    <w:p w:rsidR="00F148CB" w:rsidRDefault="00F148CB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この記載事項に誤りがないことを証明する。　　　　　　　　</w:t>
      </w:r>
      <w:r w:rsidR="00C73D6C">
        <w:rPr>
          <w:rFonts w:hint="eastAsia"/>
        </w:rPr>
        <w:t>令和</w:t>
      </w:r>
      <w:r w:rsidR="00C732FB">
        <w:rPr>
          <w:rFonts w:hint="eastAsia"/>
        </w:rPr>
        <w:t>５</w:t>
      </w:r>
      <w:r>
        <w:rPr>
          <w:rFonts w:hint="eastAsia"/>
        </w:rPr>
        <w:t>年</w:t>
      </w:r>
      <w:r w:rsidR="009B662A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9B662A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F148CB" w:rsidRDefault="00F148CB">
      <w:pPr>
        <w:spacing w:line="400" w:lineRule="exact"/>
        <w:rPr>
          <w:rFonts w:hint="eastAsia"/>
          <w:bdr w:val="single" w:sz="4" w:space="0" w:color="auto"/>
        </w:rPr>
      </w:pPr>
      <w:r>
        <w:rPr>
          <w:rFonts w:hint="eastAsia"/>
        </w:rPr>
        <w:t xml:space="preserve">　中学校名　　　　　　　　　　　　　　　　　校長氏名　　　　　　　　　　　　　　　</w:t>
      </w:r>
      <w:r>
        <w:rPr>
          <w:rFonts w:hint="eastAsia"/>
          <w:bdr w:val="single" w:sz="4" w:space="0" w:color="auto"/>
        </w:rPr>
        <w:t>印</w:t>
      </w:r>
    </w:p>
    <w:p w:rsidR="00217E8B" w:rsidRPr="00B36A70" w:rsidRDefault="00217E8B">
      <w:pPr>
        <w:spacing w:line="400" w:lineRule="exact"/>
        <w:rPr>
          <w:rFonts w:hint="eastAsia"/>
        </w:rPr>
      </w:pPr>
    </w:p>
    <w:sectPr w:rsidR="00217E8B" w:rsidRPr="00B36A70" w:rsidSect="0001437B">
      <w:footerReference w:type="even" r:id="rId7"/>
      <w:pgSz w:w="11906" w:h="16838" w:code="9"/>
      <w:pgMar w:top="907" w:right="1418" w:bottom="1361" w:left="1418" w:header="851" w:footer="227" w:gutter="0"/>
      <w:pgNumType w:fmt="numberInDash" w:start="23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327" w:rsidRDefault="00531327">
      <w:r>
        <w:separator/>
      </w:r>
    </w:p>
  </w:endnote>
  <w:endnote w:type="continuationSeparator" w:id="0">
    <w:p w:rsidR="00531327" w:rsidRDefault="0053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362" w:rsidRDefault="00752362" w:rsidP="00F917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2362" w:rsidRDefault="007523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327" w:rsidRDefault="00531327">
      <w:r>
        <w:separator/>
      </w:r>
    </w:p>
  </w:footnote>
  <w:footnote w:type="continuationSeparator" w:id="0">
    <w:p w:rsidR="00531327" w:rsidRDefault="00531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B3"/>
    <w:rsid w:val="00002E37"/>
    <w:rsid w:val="0001437B"/>
    <w:rsid w:val="00017EA6"/>
    <w:rsid w:val="00061752"/>
    <w:rsid w:val="00076D94"/>
    <w:rsid w:val="00090498"/>
    <w:rsid w:val="000D69F2"/>
    <w:rsid w:val="000F0142"/>
    <w:rsid w:val="0010205A"/>
    <w:rsid w:val="00112DB1"/>
    <w:rsid w:val="00114C79"/>
    <w:rsid w:val="001173D0"/>
    <w:rsid w:val="00125814"/>
    <w:rsid w:val="001910AD"/>
    <w:rsid w:val="00217E8B"/>
    <w:rsid w:val="002579E8"/>
    <w:rsid w:val="002C3362"/>
    <w:rsid w:val="00342C4A"/>
    <w:rsid w:val="00382E1F"/>
    <w:rsid w:val="003C0934"/>
    <w:rsid w:val="003E0104"/>
    <w:rsid w:val="003F3D3A"/>
    <w:rsid w:val="00407038"/>
    <w:rsid w:val="004376E2"/>
    <w:rsid w:val="00496ECB"/>
    <w:rsid w:val="004A3DF6"/>
    <w:rsid w:val="00531327"/>
    <w:rsid w:val="00542586"/>
    <w:rsid w:val="00555834"/>
    <w:rsid w:val="005A5587"/>
    <w:rsid w:val="005C67D5"/>
    <w:rsid w:val="005D3BB3"/>
    <w:rsid w:val="005D66A0"/>
    <w:rsid w:val="005F3417"/>
    <w:rsid w:val="0066618C"/>
    <w:rsid w:val="006B09D9"/>
    <w:rsid w:val="006E1C59"/>
    <w:rsid w:val="00726515"/>
    <w:rsid w:val="00752362"/>
    <w:rsid w:val="00763D92"/>
    <w:rsid w:val="007652A8"/>
    <w:rsid w:val="00765CC6"/>
    <w:rsid w:val="00786B41"/>
    <w:rsid w:val="007F4708"/>
    <w:rsid w:val="00801E15"/>
    <w:rsid w:val="00832167"/>
    <w:rsid w:val="0084515D"/>
    <w:rsid w:val="0085542D"/>
    <w:rsid w:val="008612D3"/>
    <w:rsid w:val="008A7993"/>
    <w:rsid w:val="008C15B3"/>
    <w:rsid w:val="008F03FB"/>
    <w:rsid w:val="009B662A"/>
    <w:rsid w:val="00A1505B"/>
    <w:rsid w:val="00A22EBA"/>
    <w:rsid w:val="00A43D32"/>
    <w:rsid w:val="00A631BF"/>
    <w:rsid w:val="00A8318A"/>
    <w:rsid w:val="00AB1AA5"/>
    <w:rsid w:val="00AB2914"/>
    <w:rsid w:val="00AE5530"/>
    <w:rsid w:val="00B06C48"/>
    <w:rsid w:val="00B36A70"/>
    <w:rsid w:val="00B414CC"/>
    <w:rsid w:val="00B91E26"/>
    <w:rsid w:val="00BA01C8"/>
    <w:rsid w:val="00BA221D"/>
    <w:rsid w:val="00BA6FAE"/>
    <w:rsid w:val="00BB070E"/>
    <w:rsid w:val="00BC2055"/>
    <w:rsid w:val="00BD29B7"/>
    <w:rsid w:val="00C43800"/>
    <w:rsid w:val="00C472A7"/>
    <w:rsid w:val="00C732FB"/>
    <w:rsid w:val="00C73D6C"/>
    <w:rsid w:val="00C955EC"/>
    <w:rsid w:val="00CC1962"/>
    <w:rsid w:val="00CD36A5"/>
    <w:rsid w:val="00D22CD7"/>
    <w:rsid w:val="00D46992"/>
    <w:rsid w:val="00D5028A"/>
    <w:rsid w:val="00DA61F7"/>
    <w:rsid w:val="00DC26B0"/>
    <w:rsid w:val="00DC799F"/>
    <w:rsid w:val="00DE6EA6"/>
    <w:rsid w:val="00E2426A"/>
    <w:rsid w:val="00E24960"/>
    <w:rsid w:val="00E25B43"/>
    <w:rsid w:val="00E51376"/>
    <w:rsid w:val="00E63154"/>
    <w:rsid w:val="00E65FC4"/>
    <w:rsid w:val="00E87761"/>
    <w:rsid w:val="00EE32DA"/>
    <w:rsid w:val="00F076CB"/>
    <w:rsid w:val="00F148CB"/>
    <w:rsid w:val="00F15BDD"/>
    <w:rsid w:val="00F306FC"/>
    <w:rsid w:val="00F41307"/>
    <w:rsid w:val="00F43A7E"/>
    <w:rsid w:val="00F618F1"/>
    <w:rsid w:val="00F81A83"/>
    <w:rsid w:val="00F917B5"/>
    <w:rsid w:val="00FE5E45"/>
    <w:rsid w:val="00FF6490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8C8274-68BF-4301-9C4E-EA54829C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rsid w:val="00F917B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17B5"/>
  </w:style>
  <w:style w:type="paragraph" w:styleId="a6">
    <w:name w:val="header"/>
    <w:basedOn w:val="a"/>
    <w:rsid w:val="00C438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01437B"/>
    <w:rPr>
      <w:rFonts w:ascii="ＭＳ 明朝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553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E55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84FC0-6A11-473C-B920-4AC013E80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様式第３号（用紙　日本工業規格Ａ４縦型）</vt:lpstr>
      <vt:lpstr>　様式第３号（用紙　日本工業規格Ａ４縦型）</vt:lpstr>
    </vt:vector>
  </TitlesOfParts>
  <Company>静岡県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様式第３号（用紙　日本工業規格Ａ４縦型）</dc:title>
  <dc:subject/>
  <dc:creator>教育委員会</dc:creator>
  <cp:keywords/>
  <dc:description/>
  <cp:lastModifiedBy>kouhou</cp:lastModifiedBy>
  <cp:revision>3</cp:revision>
  <cp:lastPrinted>2014-09-04T02:09:00Z</cp:lastPrinted>
  <dcterms:created xsi:type="dcterms:W3CDTF">2022-11-16T09:57:00Z</dcterms:created>
  <dcterms:modified xsi:type="dcterms:W3CDTF">2022-11-16T09:57:00Z</dcterms:modified>
</cp:coreProperties>
</file>